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C06577">
        <w:rPr>
          <w:rFonts w:ascii="微软雅黑" w:eastAsia="微软雅黑" w:hAnsi="微软雅黑" w:cs="宋体" w:hint="eastAsia"/>
          <w:b w:val="0"/>
          <w:snapToGrid/>
          <w:sz w:val="21"/>
          <w:szCs w:val="21"/>
        </w:rPr>
        <w:t>r</w:t>
      </w:r>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888" w:rsidRDefault="000F6888" w:rsidP="001F7CE0">
      <w:pPr>
        <w:spacing w:line="240" w:lineRule="auto"/>
      </w:pPr>
      <w:r>
        <w:separator/>
      </w:r>
    </w:p>
  </w:endnote>
  <w:endnote w:type="continuationSeparator" w:id="0">
    <w:p w:rsidR="000F6888" w:rsidRDefault="000F688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0657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0657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0657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888" w:rsidRDefault="000F6888" w:rsidP="001F7CE0">
      <w:pPr>
        <w:spacing w:line="240" w:lineRule="auto"/>
      </w:pPr>
      <w:r>
        <w:separator/>
      </w:r>
    </w:p>
  </w:footnote>
  <w:footnote w:type="continuationSeparator" w:id="0">
    <w:p w:rsidR="000F6888" w:rsidRDefault="000F688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38</cp:revision>
  <dcterms:created xsi:type="dcterms:W3CDTF">2021-09-28T13:54:00Z</dcterms:created>
  <dcterms:modified xsi:type="dcterms:W3CDTF">2021-09-28T17:36:00Z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(3)hwI0/5a/d9/IkmS+eVjxThVyuyj0PO711OYmfHvAQlIut8o/YPdi2oXpYtWE4cKLNc3aoh+I
mkl5us8q00+flxK0LiptGd27vm7LwsXB599Gs75crgL0i+C+ues3yOO5CfHq1znrWj/G6va/
a2xkQGMvgfbBkzhalLub8kytIGZ8QAiu72x3i+XPhsgMWA7sL1RmE+TeTketZXln+5o00xBU
+sOvwgRFc0QBpu4NHA</vt:lpwstr>
  </property>
  <property fmtid="{D5CDD505-2E9C-101B-9397-08002B2CF9AE}" pid="11" name="_2015_ms_pID_7253431">
    <vt:lpwstr>V/2CBsxZKd2cZZ05m/W0Q303AfOBXCEGAH4BIGCFr8SrixxZVG5+4H
ZLaq1EWmtlNpo8ClThklZnhdNFOQAn1rn5IRj9B5b0NqHAOjNEqrbzDZCtlDIj0EPfEp/QU4
hcahBrVXx0IbmpjUVzWXCOgj2xlyUz+tHv+VN2ALpU7ZLV+oCI0ZImOP58sgIESUGRtLLnFT
9FcZSgJBMM/D6pRk8vfGZRvQlcPrGEaXOa8Z</vt:lpwstr>
  </property>
  <property fmtid="{D5CDD505-2E9C-101B-9397-08002B2CF9AE}" pid="12" name="_2015_ms_pID_7253432">
    <vt:lpwstr>89tfGQBOn0YbNbVlkYakbrjpsid+mMR7YyoX
oV6YiH9DcnPle/24nBcw6bkjNihoj1eJz2O10uNBxeLQIkgoh8Y=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1632850566</vt:lpwstr>
  </property>
</Properties>
</file>